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369E0" w14:textId="5A105FB5" w:rsidR="008405E7" w:rsidRDefault="000C22F8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4F4C922C" wp14:editId="41348F2D">
            <wp:simplePos x="0" y="0"/>
            <wp:positionH relativeFrom="column">
              <wp:posOffset>-299720</wp:posOffset>
            </wp:positionH>
            <wp:positionV relativeFrom="paragraph">
              <wp:posOffset>-299720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7AE85E5F" w14:textId="77777777" w:rsidTr="008405E7">
        <w:tc>
          <w:tcPr>
            <w:tcW w:w="1668" w:type="dxa"/>
          </w:tcPr>
          <w:p w14:paraId="0CF198E9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B83D0A7" w14:textId="77777777" w:rsidR="008405E7" w:rsidRPr="00E35197" w:rsidRDefault="008405E7" w:rsidP="007D5A16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3F795C32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3A90DF89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DD2C368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2D13" w14:textId="50E5FA79" w:rsidR="009D4F6A" w:rsidRPr="00C92703" w:rsidRDefault="00093943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Piłka Ręczna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dziewczęta</w:t>
            </w:r>
          </w:p>
        </w:tc>
      </w:tr>
      <w:tr w:rsidR="009D4F6A" w:rsidRPr="009D4F6A" w14:paraId="47E80EAE" w14:textId="77777777" w:rsidTr="009D4F6A">
        <w:tc>
          <w:tcPr>
            <w:tcW w:w="2556" w:type="dxa"/>
          </w:tcPr>
          <w:p w14:paraId="62DC55FF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9DBFF90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156AB2AC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2C87FB1C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291A" w14:textId="64250D85" w:rsidR="009D4F6A" w:rsidRPr="00C92703" w:rsidRDefault="00E73E67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GORZÓW ŚLĄSKI </w:t>
            </w:r>
            <w:r w:rsidR="00093943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12.12.2025 R.</w:t>
            </w:r>
          </w:p>
        </w:tc>
      </w:tr>
      <w:tr w:rsidR="009D4F6A" w:rsidRPr="008405E7" w14:paraId="4D4909D9" w14:textId="77777777" w:rsidTr="009D4F6A">
        <w:tc>
          <w:tcPr>
            <w:tcW w:w="2556" w:type="dxa"/>
          </w:tcPr>
          <w:p w14:paraId="39553D70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622BA12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069BC3F1" w14:textId="77777777" w:rsidTr="009D4F6A">
        <w:tc>
          <w:tcPr>
            <w:tcW w:w="2556" w:type="dxa"/>
          </w:tcPr>
          <w:p w14:paraId="060BA459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07ACADF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78D52565" w14:textId="77777777" w:rsidTr="009D4F6A">
        <w:tc>
          <w:tcPr>
            <w:tcW w:w="2556" w:type="dxa"/>
          </w:tcPr>
          <w:p w14:paraId="20B89FC9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65D6B470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238BA785" w14:textId="77777777" w:rsidTr="009D4F6A">
        <w:tc>
          <w:tcPr>
            <w:tcW w:w="2556" w:type="dxa"/>
          </w:tcPr>
          <w:p w14:paraId="2408856F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75F3C2F8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3FA663DF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05451D97" w14:textId="77777777" w:rsidTr="00377168">
        <w:tc>
          <w:tcPr>
            <w:tcW w:w="10534" w:type="dxa"/>
            <w:gridSpan w:val="2"/>
          </w:tcPr>
          <w:p w14:paraId="6D523195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30FF0A04" w14:textId="77777777" w:rsidTr="00377168">
        <w:tc>
          <w:tcPr>
            <w:tcW w:w="538" w:type="dxa"/>
          </w:tcPr>
          <w:p w14:paraId="478CD218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0064AAF4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2851FBE7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432FF7D9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1122" w14:textId="71302FE2" w:rsidR="00A566C2" w:rsidRPr="00C92703" w:rsidRDefault="00093943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Zębowice</w:t>
            </w:r>
          </w:p>
        </w:tc>
      </w:tr>
      <w:tr w:rsidR="00A566C2" w:rsidRPr="008405E7" w14:paraId="38219034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C39896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4D7" w14:textId="1F3FF06E" w:rsidR="00A566C2" w:rsidRPr="00C92703" w:rsidRDefault="00093943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1 Olesno</w:t>
            </w:r>
          </w:p>
        </w:tc>
      </w:tr>
      <w:tr w:rsidR="00A566C2" w:rsidRPr="008405E7" w14:paraId="175665BB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7AA5FDB8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6C16" w14:textId="2380DC24" w:rsidR="00A566C2" w:rsidRPr="00C92703" w:rsidRDefault="00093943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  <w:tr w:rsidR="00A566C2" w:rsidRPr="008405E7" w14:paraId="115AD74F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8897353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06C" w14:textId="4F3F0788" w:rsidR="00A566C2" w:rsidRPr="00C92703" w:rsidRDefault="00093943" w:rsidP="00C9270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Radłów</w:t>
            </w:r>
          </w:p>
        </w:tc>
      </w:tr>
      <w:tr w:rsidR="00377168" w:rsidRPr="008405E7" w14:paraId="329FAE14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65029FC7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A55" w14:textId="6AFDF902" w:rsidR="00377168" w:rsidRPr="00C92703" w:rsidRDefault="00093943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Gorzów Śląski</w:t>
            </w:r>
          </w:p>
        </w:tc>
      </w:tr>
    </w:tbl>
    <w:p w14:paraId="32E60EE2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6"/>
        <w:gridCol w:w="1148"/>
        <w:gridCol w:w="608"/>
        <w:gridCol w:w="2954"/>
        <w:gridCol w:w="222"/>
        <w:gridCol w:w="2947"/>
        <w:gridCol w:w="245"/>
        <w:gridCol w:w="1608"/>
      </w:tblGrid>
      <w:tr w:rsidR="00FC3493" w:rsidRPr="008405E7" w14:paraId="04C9B8DB" w14:textId="77777777" w:rsidTr="008405E7">
        <w:tc>
          <w:tcPr>
            <w:tcW w:w="588" w:type="dxa"/>
          </w:tcPr>
          <w:p w14:paraId="3ED5B0D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26EF1A6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DD4AE8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2337FAA3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3596FC48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7C59316A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4F5B8857" w14:textId="77777777" w:rsidTr="008405E7">
        <w:tc>
          <w:tcPr>
            <w:tcW w:w="588" w:type="dxa"/>
          </w:tcPr>
          <w:p w14:paraId="49C55B1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344374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5B0A7CC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C61EF8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142E027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4420E6C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D41EA1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24BF062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C056180" w14:textId="77777777" w:rsidTr="008405E7">
        <w:tc>
          <w:tcPr>
            <w:tcW w:w="588" w:type="dxa"/>
          </w:tcPr>
          <w:p w14:paraId="058A55B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706F45F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0D99E67" w14:textId="77777777" w:rsidR="00FC3493" w:rsidRPr="00D703D0" w:rsidRDefault="00EE7190" w:rsidP="00AF6D0E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377168" w:rsidRPr="00D703D0">
              <w:rPr>
                <w:rFonts w:ascii="Verdana" w:hAnsi="Verdana"/>
                <w:sz w:val="22"/>
                <w:szCs w:val="22"/>
              </w:rPr>
              <w:t>-</w:t>
            </w:r>
            <w:r w:rsidR="00AF6D0E"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09B" w14:textId="433CF04A" w:rsidR="00FC3493" w:rsidRPr="00D703D0" w:rsidRDefault="00E73E6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093943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DEA065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3BB" w14:textId="33DD04B6" w:rsidR="00FC3493" w:rsidRPr="00D703D0" w:rsidRDefault="00E73E6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093943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BF5DB8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163A" w14:textId="20533580" w:rsidR="00FC3493" w:rsidRPr="00D703D0" w:rsidRDefault="00E73E67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</w:tr>
      <w:tr w:rsidR="00FC3493" w:rsidRPr="008405E7" w14:paraId="2EC592A1" w14:textId="77777777" w:rsidTr="008405E7">
        <w:tc>
          <w:tcPr>
            <w:tcW w:w="588" w:type="dxa"/>
          </w:tcPr>
          <w:p w14:paraId="657A2857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A6A7E5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27D258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6144FD5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244757E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004FCC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A617A4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489C49BC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44DAF1C" w14:textId="77777777" w:rsidTr="008405E7">
        <w:tc>
          <w:tcPr>
            <w:tcW w:w="588" w:type="dxa"/>
          </w:tcPr>
          <w:p w14:paraId="6C97027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7845FF6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0649FA3" w14:textId="77777777" w:rsidR="00FC3493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C1F" w14:textId="02F6BEA2" w:rsidR="00FC3493" w:rsidRPr="00D703D0" w:rsidRDefault="00E73E6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093943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770E4C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D833" w14:textId="16A1D7E3" w:rsidR="00FC3493" w:rsidRPr="00D703D0" w:rsidRDefault="00E73E6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093943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EA11829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ABA4" w14:textId="104E6CB2" w:rsidR="00FC3493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FC3493" w:rsidRPr="008405E7" w14:paraId="42DB4B8A" w14:textId="77777777" w:rsidTr="008405E7">
        <w:tc>
          <w:tcPr>
            <w:tcW w:w="588" w:type="dxa"/>
          </w:tcPr>
          <w:p w14:paraId="23439AD1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3970F0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0527735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581236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637185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AAE25E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5F1471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4412954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2D4BE715" w14:textId="77777777" w:rsidTr="008405E7">
        <w:tc>
          <w:tcPr>
            <w:tcW w:w="588" w:type="dxa"/>
          </w:tcPr>
          <w:p w14:paraId="71EDC6AB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49EB90A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D18F3F6" w14:textId="77777777" w:rsidR="00FC3493" w:rsidRPr="00D703D0" w:rsidRDefault="008D0D69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EE7190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2564" w14:textId="57876D52" w:rsidR="00FC3493" w:rsidRPr="00D703D0" w:rsidRDefault="00E73E67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093943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42B6570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5A1F" w14:textId="39CBD366" w:rsidR="00FC3493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6912856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333F" w14:textId="19A98ED6" w:rsidR="00FC3493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FC3493" w:rsidRPr="008405E7" w14:paraId="334BCC6C" w14:textId="77777777" w:rsidTr="008405E7">
        <w:tc>
          <w:tcPr>
            <w:tcW w:w="588" w:type="dxa"/>
          </w:tcPr>
          <w:p w14:paraId="53ECD962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405C6CC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34C4EE0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1EC21B8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AD6328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65D8F6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2E5461C1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636E713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5FB9CCA0" w14:textId="77777777" w:rsidTr="008405E7">
        <w:tc>
          <w:tcPr>
            <w:tcW w:w="588" w:type="dxa"/>
          </w:tcPr>
          <w:p w14:paraId="7DEE2346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33CC1EA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8C1C291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07D8" w14:textId="7E130EF2" w:rsidR="00FC3493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203DB2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9653" w14:textId="0F3EDF3D" w:rsidR="00FC3493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065A213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AE63" w14:textId="681CA787" w:rsidR="00FC3493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FC3493" w:rsidRPr="008405E7" w14:paraId="17AE9497" w14:textId="77777777" w:rsidTr="008405E7">
        <w:tc>
          <w:tcPr>
            <w:tcW w:w="588" w:type="dxa"/>
          </w:tcPr>
          <w:p w14:paraId="75EC0CF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7BBA165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2CF86492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03701D7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94E75E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20E5F90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7C74CAB6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7919930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395A21C4" w14:textId="77777777" w:rsidTr="008405E7">
        <w:tc>
          <w:tcPr>
            <w:tcW w:w="588" w:type="dxa"/>
          </w:tcPr>
          <w:p w14:paraId="1F8729A4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1F5548AE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5D1F55B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7C1A" w14:textId="6DD4FF4F" w:rsidR="00FC3493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0ABB554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716" w14:textId="4D8D3352" w:rsidR="00FC3493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3ABF33A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E8EA" w14:textId="60CF31EC" w:rsidR="00FC3493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937E12" w:rsidRPr="008405E7" w14:paraId="774384A4" w14:textId="77777777" w:rsidTr="00AF6D0E">
        <w:tc>
          <w:tcPr>
            <w:tcW w:w="588" w:type="dxa"/>
          </w:tcPr>
          <w:p w14:paraId="51CE1DF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B615F2E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118D539C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5CD50B9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609ECD3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7342C5F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970D7B" w14:textId="77777777" w:rsidR="00FC3493" w:rsidRPr="00D703D0" w:rsidRDefault="00FC3493" w:rsidP="008405E7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8ED00C6" w14:textId="77777777" w:rsidR="00FC3493" w:rsidRPr="00D703D0" w:rsidRDefault="00FC3493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937E12" w:rsidRPr="008405E7" w14:paraId="1FBB9BC5" w14:textId="77777777" w:rsidTr="00AF6D0E">
        <w:tc>
          <w:tcPr>
            <w:tcW w:w="588" w:type="dxa"/>
          </w:tcPr>
          <w:p w14:paraId="74448A2D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0475D145" w14:textId="77777777" w:rsidR="00FC3493" w:rsidRPr="00D703D0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6E9ED5A" w14:textId="77777777" w:rsidR="00FC3493" w:rsidRPr="00D703D0" w:rsidRDefault="00EE7190" w:rsidP="00D703D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FC3493" w:rsidRPr="00D703D0">
              <w:rPr>
                <w:rFonts w:ascii="Verdana" w:hAnsi="Verdana"/>
                <w:sz w:val="22"/>
                <w:szCs w:val="22"/>
              </w:rPr>
              <w:t>-</w:t>
            </w:r>
            <w:r w:rsidR="008D0D69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72C2" w14:textId="73539D43" w:rsidR="00FC3493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19646E2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0DBC" w14:textId="7291614F" w:rsidR="00FC3493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15DE9FF" w14:textId="77777777" w:rsidR="00FC3493" w:rsidRPr="00D703D0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B507" w14:textId="30B61E85" w:rsidR="00FC3493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64EBF225" w14:textId="77777777" w:rsidTr="00AF6D0E">
        <w:tc>
          <w:tcPr>
            <w:tcW w:w="588" w:type="dxa"/>
          </w:tcPr>
          <w:p w14:paraId="7B53A05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23A35C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1E2D813D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2C3BD40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3A40340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4C184948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5AC0221A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7E91C36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07AFEE10" w14:textId="77777777" w:rsidTr="00AF6D0E">
        <w:tc>
          <w:tcPr>
            <w:tcW w:w="588" w:type="dxa"/>
          </w:tcPr>
          <w:p w14:paraId="4AB56DED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2D46F9EF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6EF21B0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2AEF" w14:textId="1DAC69B5" w:rsidR="004300EB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538166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1F66" w14:textId="69FB4C2E" w:rsidR="004300EB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C81458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0BBC" w14:textId="64E0F377" w:rsidR="004300EB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4300EB" w:rsidRPr="008405E7" w14:paraId="7E0ED89D" w14:textId="77777777" w:rsidTr="00AF6D0E">
        <w:tc>
          <w:tcPr>
            <w:tcW w:w="588" w:type="dxa"/>
          </w:tcPr>
          <w:p w14:paraId="034C8939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2A39060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68A92ED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D768EA0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84A638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8D8C587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F1E883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15C53FC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6F8D4664" w14:textId="77777777" w:rsidTr="00AF6D0E">
        <w:tc>
          <w:tcPr>
            <w:tcW w:w="588" w:type="dxa"/>
          </w:tcPr>
          <w:p w14:paraId="1A98F8C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798D640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0434A0B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583E" w14:textId="096C88C0" w:rsidR="004300EB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5230F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6A0C" w14:textId="4507D5CC" w:rsidR="004300EB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A49FAA5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4CD4" w14:textId="1B933B6A" w:rsidR="004300EB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4300EB" w:rsidRPr="008405E7" w14:paraId="01EDDA91" w14:textId="77777777" w:rsidTr="00AF6D0E">
        <w:tc>
          <w:tcPr>
            <w:tcW w:w="588" w:type="dxa"/>
          </w:tcPr>
          <w:p w14:paraId="19D26151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6EC24FC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1C53B91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2F10751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03B28559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2B24F6A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3D9D9C8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28ACD2B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35E3ABCB" w14:textId="77777777" w:rsidTr="00AF6D0E">
        <w:tc>
          <w:tcPr>
            <w:tcW w:w="588" w:type="dxa"/>
          </w:tcPr>
          <w:p w14:paraId="1CE6AE64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58BCF14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380C4B9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703D0" w:rsidRPr="00D703D0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32F" w14:textId="412CE608" w:rsidR="004300EB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ZSP Strojec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D3D9414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B395" w14:textId="6200CC1C" w:rsidR="004300EB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5043FC1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D38" w14:textId="153C16C9" w:rsidR="004300EB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4300EB" w:rsidRPr="008405E7" w14:paraId="1CEB1D86" w14:textId="77777777" w:rsidTr="00AF6D0E">
        <w:tc>
          <w:tcPr>
            <w:tcW w:w="588" w:type="dxa"/>
          </w:tcPr>
          <w:p w14:paraId="7A426B66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11F3465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</w:tcBorders>
          </w:tcPr>
          <w:p w14:paraId="0529E8C7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3D3C4DA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E33BFA0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24B5491" w14:textId="77777777" w:rsidR="004300EB" w:rsidRPr="00D703D0" w:rsidRDefault="004300EB" w:rsidP="00C9270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6" w:type="dxa"/>
            <w:tcBorders>
              <w:left w:val="nil"/>
            </w:tcBorders>
          </w:tcPr>
          <w:p w14:paraId="1EF7E052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66572A0" w14:textId="77777777" w:rsidR="004300EB" w:rsidRPr="00D703D0" w:rsidRDefault="004300EB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4300EB" w:rsidRPr="008405E7" w14:paraId="4780A0B5" w14:textId="77777777" w:rsidTr="00AF6D0E">
        <w:tc>
          <w:tcPr>
            <w:tcW w:w="588" w:type="dxa"/>
          </w:tcPr>
          <w:p w14:paraId="02D85668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D703D0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40777427" w14:textId="77777777" w:rsidR="004300EB" w:rsidRPr="00D703D0" w:rsidRDefault="004300EB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1AFC1A1" w14:textId="77777777" w:rsidR="004300EB" w:rsidRPr="00D703D0" w:rsidRDefault="00EE7190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8D0D69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1695" w14:textId="5879D777" w:rsidR="004300EB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 w:rsidRPr="00093943">
              <w:rPr>
                <w:rFonts w:ascii="Verdana" w:hAnsi="Verdana"/>
                <w:sz w:val="22"/>
                <w:szCs w:val="22"/>
              </w:rPr>
              <w:t>PSP 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803047B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BEEC" w14:textId="1C5C9B1D" w:rsidR="004300EB" w:rsidRPr="00D703D0" w:rsidRDefault="00093943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ADC2E36" w14:textId="77777777" w:rsidR="004300EB" w:rsidRPr="00D703D0" w:rsidRDefault="004300EB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C96" w14:textId="47CF639A" w:rsidR="004300EB" w:rsidRPr="00D703D0" w:rsidRDefault="00E73E67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09394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2CA20DE8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"/>
        <w:gridCol w:w="500"/>
        <w:gridCol w:w="1075"/>
        <w:gridCol w:w="865"/>
        <w:gridCol w:w="790"/>
        <w:gridCol w:w="961"/>
        <w:gridCol w:w="825"/>
        <w:gridCol w:w="826"/>
        <w:gridCol w:w="961"/>
        <w:gridCol w:w="826"/>
        <w:gridCol w:w="984"/>
        <w:gridCol w:w="804"/>
        <w:gridCol w:w="853"/>
      </w:tblGrid>
      <w:tr w:rsidR="00AF6D0E" w:rsidRPr="008405E7" w14:paraId="7DF41E3A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5FFC4210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B7F5646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0F1D9BF1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175DE857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19388152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7C5F025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6F9A8E9C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8405E7" w14:paraId="477685FF" w14:textId="77777777" w:rsidTr="00AF6D0E">
        <w:trPr>
          <w:gridAfter w:val="9"/>
          <w:wAfter w:w="7986" w:type="dxa"/>
        </w:trPr>
        <w:tc>
          <w:tcPr>
            <w:tcW w:w="556" w:type="dxa"/>
            <w:gridSpan w:val="2"/>
          </w:tcPr>
          <w:p w14:paraId="08A71A37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0DA563D6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CF3B088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4BC81631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560825E6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11A2C911" w14:textId="77777777" w:rsidR="00AF6D0E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  <w:p w14:paraId="2D0842DB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104" w:type="dxa"/>
          </w:tcPr>
          <w:p w14:paraId="30F98F72" w14:textId="77777777" w:rsidR="00AF6D0E" w:rsidRPr="008405E7" w:rsidRDefault="00AF6D0E" w:rsidP="00C51DA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888" w:type="dxa"/>
          </w:tcPr>
          <w:p w14:paraId="7100D19E" w14:textId="77777777" w:rsidR="00AF6D0E" w:rsidRPr="008405E7" w:rsidRDefault="00AF6D0E" w:rsidP="00E04E49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</w:tr>
      <w:tr w:rsidR="00AF6D0E" w:rsidRPr="0090006B" w14:paraId="06504551" w14:textId="77777777" w:rsidTr="00AF6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310"/>
        </w:trPr>
        <w:tc>
          <w:tcPr>
            <w:tcW w:w="3321" w:type="dxa"/>
            <w:gridSpan w:val="4"/>
            <w:shd w:val="clear" w:color="auto" w:fill="FFFF00"/>
          </w:tcPr>
          <w:p w14:paraId="28FF5B2F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00"/>
          </w:tcPr>
          <w:p w14:paraId="6759E1DA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00"/>
          </w:tcPr>
          <w:p w14:paraId="7E3A68D8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00"/>
          </w:tcPr>
          <w:p w14:paraId="21D521F4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00"/>
          </w:tcPr>
          <w:p w14:paraId="08844E4F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00"/>
          </w:tcPr>
          <w:p w14:paraId="56BCD6CF" w14:textId="77777777" w:rsidR="00AF6D0E" w:rsidRPr="00AF6D0E" w:rsidRDefault="00C51DA8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00"/>
          </w:tcPr>
          <w:p w14:paraId="2589A030" w14:textId="77777777" w:rsidR="00AF6D0E" w:rsidRPr="00AF6D0E" w:rsidRDefault="00EC4D5A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791" w:type="dxa"/>
            <w:shd w:val="clear" w:color="auto" w:fill="FFFF00"/>
          </w:tcPr>
          <w:p w14:paraId="2BD314E0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 xml:space="preserve">Punkty </w:t>
            </w:r>
          </w:p>
        </w:tc>
        <w:tc>
          <w:tcPr>
            <w:tcW w:w="846" w:type="dxa"/>
            <w:shd w:val="clear" w:color="auto" w:fill="FFFF00"/>
          </w:tcPr>
          <w:p w14:paraId="5BD49B22" w14:textId="77777777" w:rsidR="00AF6D0E" w:rsidRPr="00AF6D0E" w:rsidRDefault="00AF6D0E" w:rsidP="00AF6D0E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F6D0E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AF6D0E" w:rsidRPr="001C52B6" w14:paraId="498FAA59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507FDF5C" w14:textId="1882CDE0" w:rsidR="00AF6D0E" w:rsidRPr="008D0D69" w:rsidRDefault="0009394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93943">
              <w:rPr>
                <w:rFonts w:ascii="Verdana" w:hAnsi="Verdana"/>
                <w:bCs/>
                <w:sz w:val="22"/>
                <w:szCs w:val="22"/>
              </w:rPr>
              <w:t>PSP Zębowice</w:t>
            </w:r>
          </w:p>
        </w:tc>
        <w:tc>
          <w:tcPr>
            <w:tcW w:w="992" w:type="dxa"/>
            <w:shd w:val="clear" w:color="auto" w:fill="FF0000"/>
          </w:tcPr>
          <w:p w14:paraId="54A8A955" w14:textId="77777777" w:rsidR="00AF6D0E" w:rsidRPr="0009394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57504B5" w14:textId="3B51EB32" w:rsidR="00AF6D0E" w:rsidRPr="00093943" w:rsidRDefault="00E73E67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14:paraId="554283FF" w14:textId="4CE6DC6A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73CEAB38" w14:textId="2167962B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5A8B7E86" w14:textId="5B158089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3481CC32" w14:textId="226C4867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11</w:t>
            </w:r>
            <w:r w:rsidR="00093943" w:rsidRP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16</w:t>
            </w:r>
          </w:p>
        </w:tc>
        <w:tc>
          <w:tcPr>
            <w:tcW w:w="791" w:type="dxa"/>
            <w:vAlign w:val="center"/>
          </w:tcPr>
          <w:p w14:paraId="72837B1E" w14:textId="1AF0F2C7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46" w:type="dxa"/>
            <w:vAlign w:val="center"/>
          </w:tcPr>
          <w:p w14:paraId="39172FC0" w14:textId="3FE45218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AF6D0E" w:rsidRPr="00AF4F83" w14:paraId="151EB004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2786EAC1" w14:textId="2DCBA062" w:rsidR="00AF6D0E" w:rsidRPr="008D0D69" w:rsidRDefault="0009394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992" w:type="dxa"/>
            <w:vAlign w:val="center"/>
          </w:tcPr>
          <w:p w14:paraId="7DE8C075" w14:textId="2863FF47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0000"/>
            <w:vAlign w:val="center"/>
          </w:tcPr>
          <w:p w14:paraId="652C3A3E" w14:textId="77777777" w:rsidR="00AF6D0E" w:rsidRPr="0009394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CC35288" w14:textId="2C9A4198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C422ED5" w14:textId="674DBF7A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14:paraId="320B6BEF" w14:textId="51950A98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7B387F65" w14:textId="5246BD5D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20</w:t>
            </w:r>
          </w:p>
        </w:tc>
        <w:tc>
          <w:tcPr>
            <w:tcW w:w="791" w:type="dxa"/>
            <w:vAlign w:val="center"/>
          </w:tcPr>
          <w:p w14:paraId="417C4226" w14:textId="4C4572AD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46" w:type="dxa"/>
            <w:vAlign w:val="center"/>
          </w:tcPr>
          <w:p w14:paraId="57027A67" w14:textId="1F4D358F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sz w:val="22"/>
                <w:szCs w:val="22"/>
              </w:rPr>
              <w:t>V</w:t>
            </w:r>
          </w:p>
        </w:tc>
      </w:tr>
      <w:tr w:rsidR="00AF6D0E" w:rsidRPr="00AF4F83" w14:paraId="32F4616A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  <w:vAlign w:val="center"/>
          </w:tcPr>
          <w:p w14:paraId="555340D3" w14:textId="7D5760F9" w:rsidR="00AF6D0E" w:rsidRPr="008D0D69" w:rsidRDefault="0009394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93943">
              <w:rPr>
                <w:rFonts w:ascii="Verdana" w:hAnsi="Verdana"/>
                <w:bCs/>
                <w:sz w:val="22"/>
                <w:szCs w:val="22"/>
              </w:rPr>
              <w:t>ZSP Strojec</w:t>
            </w:r>
          </w:p>
        </w:tc>
        <w:tc>
          <w:tcPr>
            <w:tcW w:w="992" w:type="dxa"/>
            <w:vAlign w:val="center"/>
          </w:tcPr>
          <w:p w14:paraId="75EAC168" w14:textId="37DF9119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4A0A9C0E" w14:textId="5A3488D1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0000"/>
            <w:vAlign w:val="center"/>
          </w:tcPr>
          <w:p w14:paraId="1411A6DF" w14:textId="77777777" w:rsidR="00AF6D0E" w:rsidRPr="0009394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43B6E11" w14:textId="18230011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  <w:vAlign w:val="center"/>
          </w:tcPr>
          <w:p w14:paraId="76FA265D" w14:textId="4DDA41C9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759EB3B8" w14:textId="4264C5D5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7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  <w:tc>
          <w:tcPr>
            <w:tcW w:w="791" w:type="dxa"/>
            <w:vAlign w:val="center"/>
          </w:tcPr>
          <w:p w14:paraId="64619673" w14:textId="5ED8B600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846" w:type="dxa"/>
            <w:vAlign w:val="center"/>
          </w:tcPr>
          <w:p w14:paraId="0ED59651" w14:textId="17030B3F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color w:val="000000"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color w:val="000000"/>
                <w:sz w:val="22"/>
                <w:szCs w:val="22"/>
              </w:rPr>
              <w:t>IV</w:t>
            </w:r>
          </w:p>
        </w:tc>
      </w:tr>
      <w:tr w:rsidR="00AF6D0E" w:rsidRPr="006824F0" w14:paraId="4C18729C" w14:textId="77777777" w:rsidTr="007D5A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6449FDFE" w14:textId="1ED30D89" w:rsidR="00AF6D0E" w:rsidRPr="008D0D69" w:rsidRDefault="0009394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93943">
              <w:rPr>
                <w:rFonts w:ascii="Verdana" w:hAnsi="Verdana"/>
                <w:bCs/>
                <w:sz w:val="22"/>
                <w:szCs w:val="22"/>
              </w:rPr>
              <w:t>PSP Radłów</w:t>
            </w:r>
          </w:p>
        </w:tc>
        <w:tc>
          <w:tcPr>
            <w:tcW w:w="992" w:type="dxa"/>
          </w:tcPr>
          <w:p w14:paraId="05A1D4FD" w14:textId="7EE7E83C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2C74ADFA" w14:textId="1F2156A4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13430EEA" w14:textId="24B071C4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5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0000"/>
          </w:tcPr>
          <w:p w14:paraId="0E9FD83D" w14:textId="77777777" w:rsidR="00AF6D0E" w:rsidRPr="0009394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14:paraId="25375C9A" w14:textId="1A5E9CD5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14:paraId="57E83B83" w14:textId="2BD1B3B2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18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791" w:type="dxa"/>
          </w:tcPr>
          <w:p w14:paraId="033FF9F1" w14:textId="2CB794DA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846" w:type="dxa"/>
          </w:tcPr>
          <w:p w14:paraId="486454DD" w14:textId="4B11D325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7D5A16" w:rsidRPr="006824F0" w14:paraId="719DA221" w14:textId="77777777" w:rsidTr="00EC4D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wBefore w:w="48" w:type="dxa"/>
          <w:trHeight w:val="70"/>
        </w:trPr>
        <w:tc>
          <w:tcPr>
            <w:tcW w:w="3321" w:type="dxa"/>
            <w:gridSpan w:val="4"/>
          </w:tcPr>
          <w:p w14:paraId="60F1B0B9" w14:textId="5660DE36" w:rsidR="00AF6D0E" w:rsidRPr="008D0D69" w:rsidRDefault="00093943" w:rsidP="00AF6D0E">
            <w:pPr>
              <w:spacing w:before="120" w:after="120"/>
              <w:rPr>
                <w:rFonts w:ascii="Verdana" w:hAnsi="Verdana"/>
                <w:bCs/>
                <w:sz w:val="22"/>
                <w:szCs w:val="22"/>
              </w:rPr>
            </w:pPr>
            <w:r w:rsidRPr="00093943">
              <w:rPr>
                <w:rFonts w:ascii="Verdana" w:hAnsi="Verdana"/>
                <w:bCs/>
                <w:sz w:val="22"/>
                <w:szCs w:val="22"/>
              </w:rPr>
              <w:t>PSP Gorzów Śl</w:t>
            </w:r>
            <w:r>
              <w:rPr>
                <w:rFonts w:ascii="Verdana" w:hAnsi="Verdana"/>
                <w:bCs/>
                <w:sz w:val="22"/>
                <w:szCs w:val="22"/>
              </w:rPr>
              <w:t>ąski</w:t>
            </w:r>
          </w:p>
        </w:tc>
        <w:tc>
          <w:tcPr>
            <w:tcW w:w="992" w:type="dxa"/>
          </w:tcPr>
          <w:p w14:paraId="3315922F" w14:textId="28887AD6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5D95DAE8" w14:textId="39FEC28A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14:paraId="58FBDB35" w14:textId="19BDA020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9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11573CB" w14:textId="01E0092A" w:rsidR="00AF6D0E" w:rsidRPr="00093943" w:rsidRDefault="00267330" w:rsidP="007D5A1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6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0000"/>
          </w:tcPr>
          <w:p w14:paraId="3F081008" w14:textId="77777777" w:rsidR="00AF6D0E" w:rsidRPr="00093943" w:rsidRDefault="00AF6D0E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14:paraId="335BE237" w14:textId="1ACDAF51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highlight w:val="red"/>
              </w:rPr>
            </w:pPr>
            <w:r w:rsidRPr="00093943">
              <w:rPr>
                <w:rFonts w:ascii="Verdana" w:hAnsi="Verdana"/>
                <w:b/>
                <w:sz w:val="20"/>
                <w:szCs w:val="20"/>
              </w:rPr>
              <w:t>33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093943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93943"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791" w:type="dxa"/>
          </w:tcPr>
          <w:p w14:paraId="6702339E" w14:textId="74F19ABB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846" w:type="dxa"/>
          </w:tcPr>
          <w:p w14:paraId="5A8313DB" w14:textId="73C9F955" w:rsidR="00AF6D0E" w:rsidRPr="00093943" w:rsidRDefault="00267330" w:rsidP="00AF6D0E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093943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6ED415F3" w14:textId="643DBAF5" w:rsidR="00267330" w:rsidRDefault="00093943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br/>
      </w:r>
      <w:r w:rsidR="002231FE" w:rsidRPr="002231FE">
        <w:rPr>
          <w:rFonts w:ascii="Verdana" w:hAnsi="Verdana"/>
          <w:b/>
          <w:bCs/>
          <w:color w:val="FF0000"/>
          <w:sz w:val="18"/>
          <w:szCs w:val="18"/>
        </w:rPr>
        <w:t>ORGANIZATOR</w:t>
      </w:r>
      <w:r w:rsidR="00267330">
        <w:rPr>
          <w:rFonts w:ascii="Verdana" w:hAnsi="Verdana"/>
          <w:b/>
          <w:bCs/>
          <w:color w:val="FF0000"/>
          <w:sz w:val="18"/>
          <w:szCs w:val="18"/>
        </w:rPr>
        <w:t>:</w:t>
      </w:r>
    </w:p>
    <w:p w14:paraId="0D7EAA01" w14:textId="1E45881B" w:rsidR="002231FE" w:rsidRDefault="00093943" w:rsidP="00380ED0">
      <w:pPr>
        <w:rPr>
          <w:rFonts w:ascii="Verdana" w:hAnsi="Verdana"/>
          <w:b/>
          <w:bCs/>
          <w:color w:val="FF0000"/>
          <w:sz w:val="18"/>
          <w:szCs w:val="18"/>
        </w:rPr>
      </w:pPr>
      <w:r>
        <w:rPr>
          <w:rFonts w:ascii="Verdana" w:hAnsi="Verdana"/>
          <w:b/>
          <w:bCs/>
          <w:color w:val="FF0000"/>
          <w:sz w:val="18"/>
          <w:szCs w:val="18"/>
        </w:rPr>
        <w:t>Dariusz Rozik</w:t>
      </w:r>
      <w:r w:rsidR="00EC4D5A">
        <w:rPr>
          <w:rFonts w:ascii="Verdana" w:hAnsi="Verdana"/>
          <w:b/>
          <w:bCs/>
          <w:color w:val="FF0000"/>
          <w:sz w:val="18"/>
          <w:szCs w:val="18"/>
        </w:rPr>
        <w:br/>
      </w:r>
    </w:p>
    <w:sectPr w:rsidR="002231FE" w:rsidSect="00BA4D24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B4923" w14:textId="77777777" w:rsidR="008A21EB" w:rsidRDefault="008A21EB" w:rsidP="00267330">
      <w:r>
        <w:separator/>
      </w:r>
    </w:p>
  </w:endnote>
  <w:endnote w:type="continuationSeparator" w:id="0">
    <w:p w14:paraId="1A5B1928" w14:textId="77777777" w:rsidR="008A21EB" w:rsidRDefault="008A21EB" w:rsidP="0026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8B26C" w14:textId="77777777" w:rsidR="008A21EB" w:rsidRDefault="008A21EB" w:rsidP="00267330">
      <w:r>
        <w:separator/>
      </w:r>
    </w:p>
  </w:footnote>
  <w:footnote w:type="continuationSeparator" w:id="0">
    <w:p w14:paraId="7B4EAC96" w14:textId="77777777" w:rsidR="008A21EB" w:rsidRDefault="008A21EB" w:rsidP="00267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B05EB"/>
    <w:multiLevelType w:val="hybridMultilevel"/>
    <w:tmpl w:val="D4C29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66863">
    <w:abstractNumId w:val="1"/>
  </w:num>
  <w:num w:numId="2" w16cid:durableId="889456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93943"/>
    <w:rsid w:val="000C22F8"/>
    <w:rsid w:val="000F587C"/>
    <w:rsid w:val="00107745"/>
    <w:rsid w:val="00120E3E"/>
    <w:rsid w:val="001306B6"/>
    <w:rsid w:val="0017230F"/>
    <w:rsid w:val="00180C23"/>
    <w:rsid w:val="00182D40"/>
    <w:rsid w:val="001922B1"/>
    <w:rsid w:val="001A4839"/>
    <w:rsid w:val="001B0AD0"/>
    <w:rsid w:val="00210FD4"/>
    <w:rsid w:val="002231FE"/>
    <w:rsid w:val="00252C3C"/>
    <w:rsid w:val="00265D37"/>
    <w:rsid w:val="00267330"/>
    <w:rsid w:val="00350A5E"/>
    <w:rsid w:val="00377168"/>
    <w:rsid w:val="00380ED0"/>
    <w:rsid w:val="003D09B7"/>
    <w:rsid w:val="003E3CF0"/>
    <w:rsid w:val="004300EB"/>
    <w:rsid w:val="004774C5"/>
    <w:rsid w:val="004C0A17"/>
    <w:rsid w:val="004D6230"/>
    <w:rsid w:val="004F7B1C"/>
    <w:rsid w:val="00524B3A"/>
    <w:rsid w:val="00547DD8"/>
    <w:rsid w:val="00620154"/>
    <w:rsid w:val="006266BE"/>
    <w:rsid w:val="00627243"/>
    <w:rsid w:val="00627747"/>
    <w:rsid w:val="00687F46"/>
    <w:rsid w:val="006B0338"/>
    <w:rsid w:val="006C2FF8"/>
    <w:rsid w:val="00701985"/>
    <w:rsid w:val="00703C46"/>
    <w:rsid w:val="00724433"/>
    <w:rsid w:val="00754592"/>
    <w:rsid w:val="00775E1B"/>
    <w:rsid w:val="00796BEA"/>
    <w:rsid w:val="007C4148"/>
    <w:rsid w:val="007D5A16"/>
    <w:rsid w:val="00815ED7"/>
    <w:rsid w:val="00820B03"/>
    <w:rsid w:val="008405E7"/>
    <w:rsid w:val="008941D9"/>
    <w:rsid w:val="008A21EB"/>
    <w:rsid w:val="008A507E"/>
    <w:rsid w:val="008D0D69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C063B"/>
    <w:rsid w:val="00AF6D0E"/>
    <w:rsid w:val="00B13985"/>
    <w:rsid w:val="00B225B3"/>
    <w:rsid w:val="00B25025"/>
    <w:rsid w:val="00B72158"/>
    <w:rsid w:val="00BA4D24"/>
    <w:rsid w:val="00BB1072"/>
    <w:rsid w:val="00BB23C1"/>
    <w:rsid w:val="00BC3990"/>
    <w:rsid w:val="00C015D0"/>
    <w:rsid w:val="00C0694B"/>
    <w:rsid w:val="00C123C4"/>
    <w:rsid w:val="00C4458D"/>
    <w:rsid w:val="00C51DA8"/>
    <w:rsid w:val="00C92703"/>
    <w:rsid w:val="00CA746F"/>
    <w:rsid w:val="00CD7C3A"/>
    <w:rsid w:val="00D0557A"/>
    <w:rsid w:val="00D703D0"/>
    <w:rsid w:val="00DB08CC"/>
    <w:rsid w:val="00DB5991"/>
    <w:rsid w:val="00E04E49"/>
    <w:rsid w:val="00E35197"/>
    <w:rsid w:val="00E6295C"/>
    <w:rsid w:val="00E73E67"/>
    <w:rsid w:val="00E94BD8"/>
    <w:rsid w:val="00EB3CB3"/>
    <w:rsid w:val="00EC4D5A"/>
    <w:rsid w:val="00EE7190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E6839F"/>
  <w15:chartTrackingRefBased/>
  <w15:docId w15:val="{4B6A5D42-F064-419F-AD8C-34901FEA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73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7330"/>
  </w:style>
  <w:style w:type="character" w:styleId="Odwoanieprzypisukocowego">
    <w:name w:val="endnote reference"/>
    <w:basedOn w:val="Domylnaczcionkaakapitu"/>
    <w:uiPriority w:val="99"/>
    <w:semiHidden/>
    <w:unhideWhenUsed/>
    <w:rsid w:val="002673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688AEC-D50A-4DDE-8B8E-46A162ABE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2025-12-12T20:45:00Z</dcterms:created>
  <dcterms:modified xsi:type="dcterms:W3CDTF">2025-12-14T09:54:00Z</dcterms:modified>
</cp:coreProperties>
</file>